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9D52C2" w:rsidRPr="0032632F" w:rsidTr="0032632F">
        <w:tc>
          <w:tcPr>
            <w:tcW w:w="9043" w:type="dxa"/>
            <w:shd w:val="clear" w:color="auto" w:fill="auto"/>
          </w:tcPr>
          <w:p w:rsidR="009D52C2" w:rsidRPr="0032632F" w:rsidRDefault="0032632F" w:rsidP="009D52C2">
            <w:pPr>
              <w:jc w:val="center"/>
              <w:rPr>
                <w:lang w:val="en-US"/>
              </w:rPr>
            </w:pPr>
            <w:r w:rsidRPr="0032632F">
              <w:rPr>
                <w:noProof/>
                <w:lang w:eastAsia="tr-TR"/>
              </w:rPr>
              <w:drawing>
                <wp:inline distT="0" distB="0" distL="0" distR="0" wp14:anchorId="582E8A11" wp14:editId="0C7386F8">
                  <wp:extent cx="1384300" cy="527050"/>
                  <wp:effectExtent l="0" t="0" r="6350" b="6350"/>
                  <wp:docPr id="1" name="Resim 1" descr="logo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0" t="31859" b="31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RPr="0032632F" w:rsidTr="0010632D">
        <w:tc>
          <w:tcPr>
            <w:tcW w:w="9043" w:type="dxa"/>
          </w:tcPr>
          <w:p w:rsidR="009D52C2" w:rsidRPr="0032632F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6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00403A" w:rsidRPr="0032632F" w:rsidRDefault="0000403A" w:rsidP="0000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6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CORRECTION FORM </w:t>
            </w:r>
          </w:p>
          <w:p w:rsidR="0000403A" w:rsidRPr="0032632F" w:rsidRDefault="0000403A" w:rsidP="0000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0403A" w:rsidRPr="0032632F" w:rsidRDefault="0000403A" w:rsidP="0000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6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Manuscript Title</w:t>
            </w:r>
          </w:p>
          <w:p w:rsidR="0000403A" w:rsidRPr="0032632F" w:rsidRDefault="0000403A" w:rsidP="0000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0403A" w:rsidRPr="0032632F" w:rsidRDefault="0000403A" w:rsidP="0000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0403A" w:rsidRPr="0032632F" w:rsidRDefault="0000403A" w:rsidP="0000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6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English: ________________________________________________________________</w:t>
            </w:r>
          </w:p>
          <w:p w:rsidR="0000403A" w:rsidRPr="0032632F" w:rsidRDefault="0000403A" w:rsidP="00004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63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:rsidR="009D52C2" w:rsidRPr="0032632F" w:rsidRDefault="009D52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32D" w:rsidRPr="0032632F" w:rsidRDefault="00106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88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572"/>
              <w:gridCol w:w="3547"/>
              <w:gridCol w:w="2690"/>
            </w:tblGrid>
            <w:tr w:rsidR="0000403A" w:rsidRPr="0032632F" w:rsidTr="00BD6FAF">
              <w:tc>
                <w:tcPr>
                  <w:tcW w:w="2572" w:type="dxa"/>
                  <w:tcBorders>
                    <w:bottom w:val="single" w:sz="4" w:space="0" w:color="000000"/>
                  </w:tcBorders>
                  <w:vAlign w:val="center"/>
                </w:tcPr>
                <w:p w:rsidR="0000403A" w:rsidRPr="0032632F" w:rsidRDefault="0000403A" w:rsidP="0000403A">
                  <w:pPr>
                    <w:spacing w:after="0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32632F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Reviewers </w:t>
                  </w:r>
                  <w:r w:rsidR="003C2AF6">
                    <w:rPr>
                      <w:rFonts w:ascii="Times New Roman" w:hAnsi="Times New Roman" w:cs="Times New Roman"/>
                      <w:b/>
                      <w:lang w:val="en-US"/>
                    </w:rPr>
                    <w:t>Comments*</w:t>
                  </w:r>
                </w:p>
              </w:tc>
              <w:tc>
                <w:tcPr>
                  <w:tcW w:w="3547" w:type="dxa"/>
                  <w:tcBorders>
                    <w:bottom w:val="single" w:sz="4" w:space="0" w:color="000000"/>
                  </w:tcBorders>
                  <w:vAlign w:val="center"/>
                </w:tcPr>
                <w:p w:rsidR="0000403A" w:rsidRPr="0032632F" w:rsidRDefault="0000403A" w:rsidP="000040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32632F">
                    <w:rPr>
                      <w:rFonts w:ascii="Times New Roman" w:hAnsi="Times New Roman" w:cs="Times New Roman"/>
                      <w:b/>
                      <w:lang w:val="en-US"/>
                    </w:rPr>
                    <w:t xml:space="preserve">Correction by the author </w:t>
                  </w:r>
                </w:p>
              </w:tc>
              <w:tc>
                <w:tcPr>
                  <w:tcW w:w="2690" w:type="dxa"/>
                  <w:tcBorders>
                    <w:bottom w:val="single" w:sz="4" w:space="0" w:color="000000"/>
                  </w:tcBorders>
                </w:tcPr>
                <w:p w:rsidR="0000403A" w:rsidRPr="0032632F" w:rsidRDefault="0000403A" w:rsidP="0000403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32632F">
                    <w:rPr>
                      <w:rFonts w:ascii="Times New Roman" w:hAnsi="Times New Roman" w:cs="Times New Roman"/>
                      <w:b/>
                      <w:lang w:val="en-US"/>
                    </w:rPr>
                    <w:t>If no change has been made, the reason</w:t>
                  </w:r>
                </w:p>
              </w:tc>
            </w:tr>
            <w:tr w:rsidR="0010632D" w:rsidRPr="0032632F" w:rsidTr="00BD6FAF">
              <w:tc>
                <w:tcPr>
                  <w:tcW w:w="6119" w:type="dxa"/>
                  <w:gridSpan w:val="2"/>
                  <w:shd w:val="clear" w:color="auto" w:fill="D9D9D9"/>
                </w:tcPr>
                <w:p w:rsidR="0010632D" w:rsidRPr="0032632F" w:rsidRDefault="0000403A" w:rsidP="003C2AF6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2632F">
                    <w:rPr>
                      <w:rFonts w:ascii="Times New Roman" w:hAnsi="Times New Roman" w:cs="Times New Roman"/>
                      <w:lang w:val="en-US"/>
                    </w:rPr>
                    <w:t>Reviewer 1</w:t>
                  </w:r>
                  <w:bookmarkStart w:id="0" w:name="_GoBack"/>
                  <w:bookmarkEnd w:id="0"/>
                </w:p>
              </w:tc>
              <w:tc>
                <w:tcPr>
                  <w:tcW w:w="2690" w:type="dxa"/>
                  <w:shd w:val="clear" w:color="auto" w:fill="D9D9D9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2572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47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0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2572" w:type="dxa"/>
                  <w:tcBorders>
                    <w:bottom w:val="single" w:sz="4" w:space="0" w:color="000000"/>
                  </w:tcBorders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47" w:type="dxa"/>
                  <w:tcBorders>
                    <w:bottom w:val="single" w:sz="4" w:space="0" w:color="000000"/>
                  </w:tcBorders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0" w:type="dxa"/>
                  <w:tcBorders>
                    <w:bottom w:val="single" w:sz="4" w:space="0" w:color="000000"/>
                  </w:tcBorders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6119" w:type="dxa"/>
                  <w:gridSpan w:val="2"/>
                  <w:shd w:val="clear" w:color="auto" w:fill="D9D9D9"/>
                </w:tcPr>
                <w:p w:rsidR="0010632D" w:rsidRPr="0032632F" w:rsidRDefault="0000403A" w:rsidP="0000403A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2632F">
                    <w:rPr>
                      <w:rFonts w:ascii="Times New Roman" w:hAnsi="Times New Roman" w:cs="Times New Roman"/>
                      <w:lang w:val="en-US"/>
                    </w:rPr>
                    <w:t>Reviewer 2</w:t>
                  </w:r>
                </w:p>
              </w:tc>
              <w:tc>
                <w:tcPr>
                  <w:tcW w:w="2690" w:type="dxa"/>
                  <w:shd w:val="clear" w:color="auto" w:fill="D9D9D9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2572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47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0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2572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47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0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6119" w:type="dxa"/>
                  <w:gridSpan w:val="2"/>
                  <w:shd w:val="clear" w:color="auto" w:fill="D9D9D9"/>
                </w:tcPr>
                <w:p w:rsidR="0010632D" w:rsidRPr="0032632F" w:rsidRDefault="0000403A" w:rsidP="0000403A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32632F">
                    <w:rPr>
                      <w:rFonts w:ascii="Times New Roman" w:hAnsi="Times New Roman" w:cs="Times New Roman"/>
                      <w:lang w:val="en-US"/>
                    </w:rPr>
                    <w:t>Reviewer 3</w:t>
                  </w:r>
                </w:p>
              </w:tc>
              <w:tc>
                <w:tcPr>
                  <w:tcW w:w="2690" w:type="dxa"/>
                  <w:shd w:val="clear" w:color="auto" w:fill="D9D9D9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2572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47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0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10632D" w:rsidRPr="0032632F" w:rsidTr="00BD6FAF">
              <w:tc>
                <w:tcPr>
                  <w:tcW w:w="2572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547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690" w:type="dxa"/>
                </w:tcPr>
                <w:p w:rsidR="0010632D" w:rsidRPr="0032632F" w:rsidRDefault="0010632D" w:rsidP="0010632D">
                  <w:pPr>
                    <w:spacing w:after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10632D" w:rsidRPr="0032632F" w:rsidRDefault="00106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23FEB" w:rsidRPr="0032632F" w:rsidRDefault="0010632D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2632F">
        <w:rPr>
          <w:rFonts w:ascii="Times New Roman" w:hAnsi="Times New Roman" w:cs="Times New Roman"/>
          <w:sz w:val="20"/>
          <w:szCs w:val="20"/>
          <w:lang w:val="en-US"/>
        </w:rPr>
        <w:t xml:space="preserve">  Not</w:t>
      </w:r>
      <w:r w:rsidR="0000403A" w:rsidRPr="0032632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2632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00403A" w:rsidRPr="0032632F">
        <w:rPr>
          <w:rFonts w:ascii="Times New Roman" w:hAnsi="Times New Roman" w:cs="Times New Roman"/>
          <w:sz w:val="20"/>
          <w:szCs w:val="20"/>
          <w:lang w:val="en-US"/>
        </w:rPr>
        <w:t>Rows can be increased as requested</w:t>
      </w:r>
    </w:p>
    <w:sectPr w:rsidR="00A23FEB" w:rsidRPr="0032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0403A"/>
    <w:rsid w:val="0010632D"/>
    <w:rsid w:val="00164C4E"/>
    <w:rsid w:val="001B328C"/>
    <w:rsid w:val="001E2DF2"/>
    <w:rsid w:val="001E43BB"/>
    <w:rsid w:val="002E78DD"/>
    <w:rsid w:val="0032632F"/>
    <w:rsid w:val="0038633B"/>
    <w:rsid w:val="003C2AF6"/>
    <w:rsid w:val="005D4D2C"/>
    <w:rsid w:val="009D52C2"/>
    <w:rsid w:val="00A23FEB"/>
    <w:rsid w:val="00A571EB"/>
    <w:rsid w:val="00BD1D1D"/>
    <w:rsid w:val="00BD6FAF"/>
    <w:rsid w:val="00C113D3"/>
    <w:rsid w:val="00D22EF4"/>
    <w:rsid w:val="00DD65D1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5EE1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Onur Taşkın</cp:lastModifiedBy>
  <cp:revision>4</cp:revision>
  <cp:lastPrinted>2025-02-05T12:37:00Z</cp:lastPrinted>
  <dcterms:created xsi:type="dcterms:W3CDTF">2025-02-07T08:20:00Z</dcterms:created>
  <dcterms:modified xsi:type="dcterms:W3CDTF">2025-04-10T07:01:00Z</dcterms:modified>
</cp:coreProperties>
</file>